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27" w:rsidRPr="00615E27" w:rsidRDefault="00615E27" w:rsidP="00615E27">
      <w:pPr>
        <w:tabs>
          <w:tab w:val="left" w:pos="990"/>
        </w:tabs>
        <w:jc w:val="center"/>
        <w:rPr>
          <w:b/>
          <w:sz w:val="28"/>
        </w:rPr>
      </w:pPr>
      <w:r w:rsidRPr="00615E27">
        <w:rPr>
          <w:b/>
          <w:sz w:val="28"/>
        </w:rPr>
        <w:t xml:space="preserve">Steps to Comply with the E-Rate </w:t>
      </w:r>
      <w:r w:rsidR="00314E4A">
        <w:rPr>
          <w:b/>
          <w:sz w:val="28"/>
        </w:rPr>
        <w:t>R</w:t>
      </w:r>
      <w:r w:rsidRPr="00615E27">
        <w:rPr>
          <w:b/>
          <w:sz w:val="28"/>
        </w:rPr>
        <w:t>equirement of a Basic Technology Plan</w:t>
      </w:r>
    </w:p>
    <w:p w:rsidR="00615E27" w:rsidRDefault="00615E27" w:rsidP="00615E27">
      <w:pPr>
        <w:tabs>
          <w:tab w:val="left" w:pos="990"/>
        </w:tabs>
      </w:pPr>
    </w:p>
    <w:p w:rsidR="00615E27" w:rsidRPr="00615E27" w:rsidRDefault="00615E27" w:rsidP="00615E27">
      <w:pPr>
        <w:tabs>
          <w:tab w:val="left" w:pos="990"/>
        </w:tabs>
        <w:rPr>
          <w:i/>
        </w:rPr>
      </w:pPr>
      <w:r w:rsidRPr="00615E27">
        <w:rPr>
          <w:i/>
        </w:rPr>
        <w:t xml:space="preserve">Important: A Basic Technology Plan is required IF your district has a Technology Plan that will be expiring in 2010 </w:t>
      </w:r>
      <w:r w:rsidRPr="00373B99">
        <w:rPr>
          <w:b/>
          <w:i/>
          <w:sz w:val="24"/>
        </w:rPr>
        <w:t>AND</w:t>
      </w:r>
      <w:r w:rsidRPr="00615E27">
        <w:rPr>
          <w:i/>
        </w:rPr>
        <w:t xml:space="preserve"> your district will </w:t>
      </w:r>
      <w:r w:rsidR="00A1222E">
        <w:rPr>
          <w:i/>
        </w:rPr>
        <w:t xml:space="preserve">be applying for E-rate funds </w:t>
      </w:r>
      <w:r w:rsidRPr="00615E27">
        <w:rPr>
          <w:i/>
        </w:rPr>
        <w:t xml:space="preserve">this year.  The following steps must be completed </w:t>
      </w:r>
      <w:r w:rsidRPr="00373B99">
        <w:rPr>
          <w:b/>
          <w:i/>
          <w:sz w:val="24"/>
        </w:rPr>
        <w:t>BEFORE</w:t>
      </w:r>
      <w:r w:rsidRPr="00615E27">
        <w:rPr>
          <w:i/>
        </w:rPr>
        <w:t xml:space="preserve"> the E-rate Form 470 is filed with USAC.</w:t>
      </w:r>
    </w:p>
    <w:p w:rsidR="00615E27" w:rsidRDefault="00615E27" w:rsidP="00615E27">
      <w:pPr>
        <w:ind w:left="360"/>
      </w:pPr>
    </w:p>
    <w:p w:rsidR="00615E27" w:rsidRDefault="00615E27" w:rsidP="00615E27">
      <w:pPr>
        <w:ind w:left="360"/>
      </w:pPr>
    </w:p>
    <w:p w:rsidR="00615E27" w:rsidRDefault="00615E27" w:rsidP="00314E4A">
      <w:pPr>
        <w:pStyle w:val="ListParagraph"/>
        <w:numPr>
          <w:ilvl w:val="0"/>
          <w:numId w:val="3"/>
        </w:numPr>
        <w:spacing w:line="480" w:lineRule="auto"/>
      </w:pPr>
      <w:r>
        <w:t xml:space="preserve">Review the BASIC PLAN GUIDE </w:t>
      </w:r>
    </w:p>
    <w:p w:rsidR="00615E27" w:rsidRDefault="00615E27" w:rsidP="00314E4A">
      <w:pPr>
        <w:pStyle w:val="ListParagraph"/>
        <w:numPr>
          <w:ilvl w:val="0"/>
          <w:numId w:val="3"/>
        </w:numPr>
        <w:spacing w:line="480" w:lineRule="auto"/>
      </w:pPr>
      <w:r>
        <w:t xml:space="preserve">Complete </w:t>
      </w:r>
      <w:r w:rsidRPr="00615E27">
        <w:t>the</w:t>
      </w:r>
      <w:r>
        <w:t xml:space="preserve"> BASIC </w:t>
      </w:r>
      <w:r w:rsidR="00314E4A">
        <w:t>TEMPLATE</w:t>
      </w:r>
      <w:r w:rsidR="0091181A">
        <w:t xml:space="preserve">  and ACTION PLAN</w:t>
      </w:r>
      <w:r>
        <w:t xml:space="preserve">. </w:t>
      </w:r>
    </w:p>
    <w:p w:rsidR="00314E4A" w:rsidRDefault="00615E27" w:rsidP="00314E4A">
      <w:pPr>
        <w:pStyle w:val="ListParagraph"/>
        <w:numPr>
          <w:ilvl w:val="0"/>
          <w:numId w:val="3"/>
        </w:numPr>
        <w:spacing w:line="480" w:lineRule="auto"/>
      </w:pPr>
      <w:r w:rsidRPr="00615E27">
        <w:t xml:space="preserve">Take the information you gathered on the 2 Templates and go to </w:t>
      </w:r>
      <w:r>
        <w:t>the Interactive Illinois Report C</w:t>
      </w:r>
      <w:r w:rsidR="00314E4A">
        <w:t>ard W</w:t>
      </w:r>
      <w:r>
        <w:t>ebsite</w:t>
      </w:r>
      <w:r w:rsidR="00314E4A">
        <w:t>. (</w:t>
      </w:r>
      <w:hyperlink r:id="rId5" w:history="1">
        <w:r w:rsidR="00314E4A" w:rsidRPr="00FB255B">
          <w:rPr>
            <w:rStyle w:val="Hyperlink"/>
          </w:rPr>
          <w:t>http://iirc.niu.edu/</w:t>
        </w:r>
      </w:hyperlink>
      <w:r w:rsidR="00314E4A">
        <w:t>)</w:t>
      </w:r>
    </w:p>
    <w:p w:rsidR="00615E27" w:rsidRDefault="00615E27" w:rsidP="00314E4A">
      <w:pPr>
        <w:pStyle w:val="ListParagraph"/>
        <w:numPr>
          <w:ilvl w:val="0"/>
          <w:numId w:val="3"/>
        </w:numPr>
        <w:spacing w:line="480" w:lineRule="auto"/>
      </w:pPr>
      <w:r>
        <w:t xml:space="preserve"> L</w:t>
      </w:r>
      <w:r w:rsidRPr="00615E27">
        <w:t>og-into your T</w:t>
      </w:r>
      <w:r>
        <w:t xml:space="preserve">echnology </w:t>
      </w:r>
      <w:r w:rsidRPr="00615E27">
        <w:t>I</w:t>
      </w:r>
      <w:r>
        <w:t xml:space="preserve">ntegration </w:t>
      </w:r>
      <w:r w:rsidRPr="00615E27">
        <w:t>P</w:t>
      </w:r>
      <w:r>
        <w:t>lan (TIP)</w:t>
      </w:r>
      <w:r w:rsidRPr="00615E27">
        <w:t xml:space="preserve"> </w:t>
      </w:r>
      <w:r>
        <w:t>using the username and password issued to your Superintendent.</w:t>
      </w:r>
    </w:p>
    <w:p w:rsidR="00615E27" w:rsidRDefault="00615E27" w:rsidP="00314E4A">
      <w:pPr>
        <w:pStyle w:val="ListParagraph"/>
        <w:numPr>
          <w:ilvl w:val="0"/>
          <w:numId w:val="3"/>
        </w:numPr>
        <w:spacing w:line="480" w:lineRule="auto"/>
      </w:pPr>
      <w:r>
        <w:t>Enter the information from the templates into the corresponding sections on the website.</w:t>
      </w:r>
    </w:p>
    <w:p w:rsidR="00615E27" w:rsidRDefault="00615E27" w:rsidP="00314E4A">
      <w:pPr>
        <w:pStyle w:val="ListParagraph"/>
        <w:numPr>
          <w:ilvl w:val="0"/>
          <w:numId w:val="3"/>
        </w:numPr>
        <w:spacing w:line="480" w:lineRule="auto"/>
      </w:pPr>
      <w:r>
        <w:t>Click SAVE on all windows.</w:t>
      </w:r>
    </w:p>
    <w:p w:rsidR="00615E27" w:rsidRDefault="00615E27" w:rsidP="00314E4A">
      <w:pPr>
        <w:pStyle w:val="ListParagraph"/>
        <w:numPr>
          <w:ilvl w:val="0"/>
          <w:numId w:val="3"/>
        </w:numPr>
        <w:spacing w:line="480" w:lineRule="auto"/>
      </w:pPr>
      <w:r>
        <w:t>When finished, print a</w:t>
      </w:r>
      <w:r w:rsidRPr="00615E27">
        <w:t xml:space="preserve"> copy of </w:t>
      </w:r>
      <w:r>
        <w:t xml:space="preserve">all information </w:t>
      </w:r>
      <w:r w:rsidRPr="00615E27">
        <w:t>what you h</w:t>
      </w:r>
      <w:r>
        <w:t xml:space="preserve">ave entered on the IIRC website. </w:t>
      </w:r>
    </w:p>
    <w:p w:rsidR="00DA05F9" w:rsidRDefault="00615E27" w:rsidP="00314E4A">
      <w:pPr>
        <w:pStyle w:val="ListParagraph"/>
        <w:numPr>
          <w:ilvl w:val="0"/>
          <w:numId w:val="3"/>
        </w:numPr>
        <w:spacing w:line="480" w:lineRule="auto"/>
      </w:pPr>
      <w:r w:rsidRPr="00615E27">
        <w:t xml:space="preserve">Date and Time stamp your copy, </w:t>
      </w:r>
      <w:r w:rsidR="00314E4A">
        <w:t xml:space="preserve">sign the copy </w:t>
      </w:r>
      <w:r w:rsidRPr="00615E27">
        <w:t>and keep in a safe place.</w:t>
      </w:r>
    </w:p>
    <w:sectPr w:rsidR="00DA05F9" w:rsidSect="00DA0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B61B8"/>
    <w:multiLevelType w:val="hybridMultilevel"/>
    <w:tmpl w:val="9A02D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034A5"/>
    <w:multiLevelType w:val="hybridMultilevel"/>
    <w:tmpl w:val="D974FA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BA2583"/>
    <w:multiLevelType w:val="hybridMultilevel"/>
    <w:tmpl w:val="73282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5E27"/>
    <w:rsid w:val="00314E4A"/>
    <w:rsid w:val="00373B99"/>
    <w:rsid w:val="00615E27"/>
    <w:rsid w:val="007C6355"/>
    <w:rsid w:val="0091181A"/>
    <w:rsid w:val="00A1222E"/>
    <w:rsid w:val="00DA0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E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5E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4E4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irc.niu.e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pfurlano</dc:creator>
  <cp:keywords/>
  <dc:description/>
  <cp:lastModifiedBy>pfurlano</cp:lastModifiedBy>
  <cp:revision>5</cp:revision>
  <cp:lastPrinted>2009-09-30T14:38:00Z</cp:lastPrinted>
  <dcterms:created xsi:type="dcterms:W3CDTF">2009-09-30T13:53:00Z</dcterms:created>
  <dcterms:modified xsi:type="dcterms:W3CDTF">2009-09-30T14:39:00Z</dcterms:modified>
</cp:coreProperties>
</file>